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5AF8" w14:textId="77777777" w:rsidR="004546A8" w:rsidRPr="008C0B39" w:rsidRDefault="004546A8" w:rsidP="006B0F4A">
      <w:pPr>
        <w:tabs>
          <w:tab w:val="left" w:pos="6765"/>
        </w:tabs>
        <w:rPr>
          <w:rFonts w:ascii="Arial" w:hAnsi="Arial" w:cs="Arial"/>
          <w:b/>
          <w:sz w:val="24"/>
          <w:szCs w:val="24"/>
        </w:rPr>
      </w:pPr>
    </w:p>
    <w:p w14:paraId="62DDC90B" w14:textId="3DE1BE4A" w:rsidR="006707E7" w:rsidRPr="008C0B39" w:rsidRDefault="008067F9" w:rsidP="006B0F4A">
      <w:pPr>
        <w:tabs>
          <w:tab w:val="left" w:pos="6765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CLERK AND FINANCIAL OFFICER </w:t>
      </w:r>
      <w:r w:rsidR="00150789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789">
        <w:rPr>
          <w:rFonts w:ascii="Arial" w:hAnsi="Arial" w:cs="Arial"/>
          <w:b/>
          <w:bCs/>
          <w:color w:val="000000"/>
          <w:sz w:val="24"/>
          <w:szCs w:val="24"/>
        </w:rPr>
        <w:t xml:space="preserve">SPITTAL </w:t>
      </w:r>
      <w:r w:rsidR="006B0F4A" w:rsidRPr="008C0B39">
        <w:rPr>
          <w:rFonts w:ascii="Arial" w:hAnsi="Arial" w:cs="Arial"/>
          <w:b/>
          <w:bCs/>
          <w:color w:val="000000"/>
          <w:sz w:val="24"/>
          <w:szCs w:val="24"/>
        </w:rPr>
        <w:t xml:space="preserve">COMMUNITY COUNCIL </w:t>
      </w:r>
      <w:r w:rsidR="006B0F4A" w:rsidRPr="008C0B3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D3507" w:rsidRPr="008C0B39">
        <w:rPr>
          <w:rFonts w:ascii="Arial" w:hAnsi="Arial" w:cs="Arial"/>
          <w:sz w:val="24"/>
          <w:szCs w:val="24"/>
          <w:lang w:val="en-GB"/>
        </w:rPr>
        <w:tab/>
      </w:r>
    </w:p>
    <w:p w14:paraId="725ACE55" w14:textId="300CB59B" w:rsidR="00F23E18" w:rsidRDefault="00F23E18" w:rsidP="008067F9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Applications are invited for the post of Clerk and Financial Officer to </w:t>
      </w:r>
      <w:r w:rsidR="00150789">
        <w:rPr>
          <w:rFonts w:cstheme="minorHAnsi"/>
          <w:sz w:val="24"/>
          <w:szCs w:val="24"/>
          <w:lang w:val="en-GB"/>
        </w:rPr>
        <w:t>Spittal</w:t>
      </w:r>
      <w:r>
        <w:rPr>
          <w:rFonts w:cstheme="minorHAnsi"/>
          <w:sz w:val="24"/>
          <w:szCs w:val="24"/>
          <w:lang w:val="en-GB"/>
        </w:rPr>
        <w:t xml:space="preserve"> Community Council.  The ability to speak Welsh is desirable but not essential. </w:t>
      </w:r>
    </w:p>
    <w:p w14:paraId="4794E3EF" w14:textId="15A0B6F6" w:rsidR="00F23E18" w:rsidRDefault="00F23E18" w:rsidP="008067F9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work involves </w:t>
      </w:r>
      <w:r w:rsidR="00BA3802">
        <w:rPr>
          <w:rFonts w:cstheme="minorHAnsi"/>
          <w:sz w:val="24"/>
          <w:szCs w:val="24"/>
          <w:lang w:val="en-GB"/>
        </w:rPr>
        <w:t>attending meetings of the Council, keeping minutes</w:t>
      </w:r>
      <w:r w:rsidR="00EC0827">
        <w:rPr>
          <w:rFonts w:cstheme="minorHAnsi"/>
          <w:sz w:val="24"/>
          <w:szCs w:val="24"/>
          <w:lang w:val="en-GB"/>
        </w:rPr>
        <w:t>, dealing with correspondence and other communications both by mail and email.</w:t>
      </w:r>
    </w:p>
    <w:p w14:paraId="41F91334" w14:textId="31EBE546" w:rsidR="00EC0827" w:rsidRDefault="00EC0827" w:rsidP="008067F9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Good computer skills are required </w:t>
      </w:r>
      <w:r w:rsidR="00DB3CE7">
        <w:rPr>
          <w:rFonts w:cstheme="minorHAnsi"/>
          <w:sz w:val="24"/>
          <w:szCs w:val="24"/>
          <w:lang w:val="en-GB"/>
        </w:rPr>
        <w:t>and a knowledge of local government administration at a community level would be an advantage.</w:t>
      </w:r>
    </w:p>
    <w:p w14:paraId="1B3179DE" w14:textId="4BEF8C82" w:rsidR="00DB3CE7" w:rsidRDefault="00DB3CE7" w:rsidP="008067F9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Financial duties include keeping records of </w:t>
      </w:r>
      <w:r w:rsidR="00564F8C">
        <w:rPr>
          <w:rFonts w:cstheme="minorHAnsi"/>
          <w:sz w:val="24"/>
          <w:szCs w:val="24"/>
          <w:lang w:val="en-GB"/>
        </w:rPr>
        <w:t xml:space="preserve">transactions, regular reporting of expenditure against budgets and prepare accounts for the annual internal and external audit. </w:t>
      </w:r>
    </w:p>
    <w:p w14:paraId="46C431F9" w14:textId="5E974B48" w:rsidR="00D107BA" w:rsidRDefault="00564F8C" w:rsidP="008067F9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work normally amounts up to ten hours a month.  The salary will be based on the level of experience.</w:t>
      </w:r>
      <w:r w:rsidR="001158ED">
        <w:rPr>
          <w:rFonts w:cstheme="minorHAnsi"/>
          <w:sz w:val="24"/>
          <w:szCs w:val="24"/>
          <w:lang w:val="en-GB"/>
        </w:rPr>
        <w:t xml:space="preserve">  The vacancy will commence </w:t>
      </w:r>
      <w:r w:rsidR="00150789">
        <w:rPr>
          <w:rFonts w:cstheme="minorHAnsi"/>
          <w:sz w:val="24"/>
          <w:szCs w:val="24"/>
          <w:lang w:val="en-GB"/>
        </w:rPr>
        <w:t>04 August</w:t>
      </w:r>
      <w:r w:rsidR="001158ED">
        <w:rPr>
          <w:rFonts w:cstheme="minorHAnsi"/>
          <w:sz w:val="24"/>
          <w:szCs w:val="24"/>
          <w:lang w:val="en-GB"/>
        </w:rPr>
        <w:t xml:space="preserve"> 202</w:t>
      </w:r>
      <w:r w:rsidR="00150789">
        <w:rPr>
          <w:rFonts w:cstheme="minorHAnsi"/>
          <w:sz w:val="24"/>
          <w:szCs w:val="24"/>
          <w:lang w:val="en-GB"/>
        </w:rPr>
        <w:t>5</w:t>
      </w:r>
      <w:r w:rsidR="001158ED">
        <w:rPr>
          <w:rFonts w:cstheme="minorHAnsi"/>
          <w:sz w:val="24"/>
          <w:szCs w:val="24"/>
          <w:lang w:val="en-GB"/>
        </w:rPr>
        <w:t>.</w:t>
      </w:r>
    </w:p>
    <w:p w14:paraId="64EA7A1C" w14:textId="06460FF8" w:rsidR="00D107BA" w:rsidRDefault="00D107BA" w:rsidP="008067F9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Further information can be obtained from Eirian Forrest</w:t>
      </w:r>
      <w:r w:rsidR="007D4A71">
        <w:rPr>
          <w:rFonts w:cstheme="minorHAnsi"/>
          <w:sz w:val="24"/>
          <w:szCs w:val="24"/>
          <w:lang w:val="en-GB"/>
        </w:rPr>
        <w:t>.</w:t>
      </w:r>
    </w:p>
    <w:p w14:paraId="3BD1EF50" w14:textId="21F9CC9F" w:rsidR="007D4A71" w:rsidRDefault="007D4A71" w:rsidP="008067F9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Telephone: 07896 591221</w:t>
      </w:r>
    </w:p>
    <w:p w14:paraId="329A9062" w14:textId="55A72526" w:rsidR="007D4A71" w:rsidRPr="008067F9" w:rsidRDefault="007D4A71" w:rsidP="008067F9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Email: </w:t>
      </w:r>
      <w:hyperlink r:id="rId5" w:history="1">
        <w:r w:rsidR="00882D14" w:rsidRPr="0094380C">
          <w:rPr>
            <w:rStyle w:val="Hyperlink"/>
            <w:rFonts w:cstheme="minorHAnsi"/>
            <w:sz w:val="24"/>
            <w:szCs w:val="24"/>
            <w:lang w:val="en-GB"/>
          </w:rPr>
          <w:t>clerk@spittal-cc.gov.uk</w:t>
        </w:r>
      </w:hyperlink>
      <w:r w:rsidR="00882D14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 </w:t>
      </w:r>
    </w:p>
    <w:p w14:paraId="399024FC" w14:textId="77777777" w:rsidR="008866EC" w:rsidRPr="009372F9" w:rsidRDefault="008866EC" w:rsidP="008866EC">
      <w:pPr>
        <w:pStyle w:val="ListParagraph"/>
        <w:rPr>
          <w:rFonts w:cstheme="minorHAnsi"/>
          <w:sz w:val="24"/>
          <w:szCs w:val="24"/>
          <w:lang w:val="en-GB"/>
        </w:rPr>
      </w:pPr>
    </w:p>
    <w:p w14:paraId="3DB512AF" w14:textId="77777777" w:rsidR="008866EC" w:rsidRDefault="008866EC" w:rsidP="008866EC">
      <w:pPr>
        <w:pStyle w:val="ListParagraph"/>
        <w:rPr>
          <w:sz w:val="24"/>
          <w:szCs w:val="24"/>
          <w:lang w:val="en-GB"/>
        </w:rPr>
      </w:pPr>
    </w:p>
    <w:p w14:paraId="16ADC12C" w14:textId="77777777" w:rsidR="008C5912" w:rsidRDefault="008C5912"/>
    <w:p w14:paraId="16ADC12D" w14:textId="77777777" w:rsidR="008C5912" w:rsidRDefault="008C5912"/>
    <w:p w14:paraId="16ADC12E" w14:textId="77777777" w:rsidR="008C5912" w:rsidRDefault="008C5912"/>
    <w:sectPr w:rsidR="008C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D41"/>
    <w:multiLevelType w:val="hybridMultilevel"/>
    <w:tmpl w:val="550C04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A00E7"/>
    <w:multiLevelType w:val="hybridMultilevel"/>
    <w:tmpl w:val="818EA5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53EC1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C7EF9"/>
    <w:multiLevelType w:val="hybridMultilevel"/>
    <w:tmpl w:val="DB4A5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23BDD"/>
    <w:multiLevelType w:val="hybridMultilevel"/>
    <w:tmpl w:val="822C48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924C97"/>
    <w:multiLevelType w:val="hybridMultilevel"/>
    <w:tmpl w:val="F4DA13BC"/>
    <w:lvl w:ilvl="0" w:tplc="609E09B4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5954"/>
    <w:multiLevelType w:val="hybridMultilevel"/>
    <w:tmpl w:val="6CEC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699B"/>
    <w:multiLevelType w:val="hybridMultilevel"/>
    <w:tmpl w:val="65944B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14ED7"/>
    <w:multiLevelType w:val="hybridMultilevel"/>
    <w:tmpl w:val="B42806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B42F7"/>
    <w:multiLevelType w:val="hybridMultilevel"/>
    <w:tmpl w:val="098ED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800E8"/>
    <w:multiLevelType w:val="hybridMultilevel"/>
    <w:tmpl w:val="DEB082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D20F6E"/>
    <w:multiLevelType w:val="hybridMultilevel"/>
    <w:tmpl w:val="D21285A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9775E4"/>
    <w:multiLevelType w:val="hybridMultilevel"/>
    <w:tmpl w:val="0E2C2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EE1B89"/>
    <w:multiLevelType w:val="hybridMultilevel"/>
    <w:tmpl w:val="142C18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E54B83"/>
    <w:multiLevelType w:val="hybridMultilevel"/>
    <w:tmpl w:val="394C92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250DA6"/>
    <w:multiLevelType w:val="hybridMultilevel"/>
    <w:tmpl w:val="7ECA8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442085"/>
    <w:multiLevelType w:val="hybridMultilevel"/>
    <w:tmpl w:val="A3D0E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EE17F5"/>
    <w:multiLevelType w:val="hybridMultilevel"/>
    <w:tmpl w:val="92A41D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054EF0"/>
    <w:multiLevelType w:val="hybridMultilevel"/>
    <w:tmpl w:val="052491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2371D5"/>
    <w:multiLevelType w:val="hybridMultilevel"/>
    <w:tmpl w:val="4CC0B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67B1D"/>
    <w:multiLevelType w:val="hybridMultilevel"/>
    <w:tmpl w:val="DAD48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451FDC"/>
    <w:multiLevelType w:val="hybridMultilevel"/>
    <w:tmpl w:val="D1485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89742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701864">
    <w:abstractNumId w:val="6"/>
  </w:num>
  <w:num w:numId="3" w16cid:durableId="12782183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48049006">
    <w:abstractNumId w:val="19"/>
  </w:num>
  <w:num w:numId="5" w16cid:durableId="250429992">
    <w:abstractNumId w:val="9"/>
  </w:num>
  <w:num w:numId="6" w16cid:durableId="1649557523">
    <w:abstractNumId w:val="21"/>
  </w:num>
  <w:num w:numId="7" w16cid:durableId="706419406">
    <w:abstractNumId w:val="2"/>
  </w:num>
  <w:num w:numId="8" w16cid:durableId="1730492242">
    <w:abstractNumId w:val="22"/>
  </w:num>
  <w:num w:numId="9" w16cid:durableId="899563435">
    <w:abstractNumId w:val="14"/>
  </w:num>
  <w:num w:numId="10" w16cid:durableId="1259751211">
    <w:abstractNumId w:val="15"/>
  </w:num>
  <w:num w:numId="11" w16cid:durableId="75784968">
    <w:abstractNumId w:val="7"/>
  </w:num>
  <w:num w:numId="12" w16cid:durableId="1914388505">
    <w:abstractNumId w:val="10"/>
  </w:num>
  <w:num w:numId="13" w16cid:durableId="1807745053">
    <w:abstractNumId w:val="3"/>
  </w:num>
  <w:num w:numId="14" w16cid:durableId="502941842">
    <w:abstractNumId w:val="12"/>
  </w:num>
  <w:num w:numId="15" w16cid:durableId="844052085">
    <w:abstractNumId w:val="16"/>
  </w:num>
  <w:num w:numId="16" w16cid:durableId="642732164">
    <w:abstractNumId w:val="8"/>
  </w:num>
  <w:num w:numId="17" w16cid:durableId="536158046">
    <w:abstractNumId w:val="0"/>
  </w:num>
  <w:num w:numId="18" w16cid:durableId="1249197043">
    <w:abstractNumId w:val="4"/>
  </w:num>
  <w:num w:numId="19" w16cid:durableId="821576997">
    <w:abstractNumId w:val="11"/>
  </w:num>
  <w:num w:numId="20" w16cid:durableId="1520582423">
    <w:abstractNumId w:val="1"/>
  </w:num>
  <w:num w:numId="21" w16cid:durableId="1269003464">
    <w:abstractNumId w:val="18"/>
  </w:num>
  <w:num w:numId="22" w16cid:durableId="215556964">
    <w:abstractNumId w:val="17"/>
  </w:num>
  <w:num w:numId="23" w16cid:durableId="772751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5A"/>
    <w:rsid w:val="00005508"/>
    <w:rsid w:val="000110AB"/>
    <w:rsid w:val="00013287"/>
    <w:rsid w:val="00015CAC"/>
    <w:rsid w:val="00017BA0"/>
    <w:rsid w:val="0002101B"/>
    <w:rsid w:val="000221F2"/>
    <w:rsid w:val="000312E1"/>
    <w:rsid w:val="0003263B"/>
    <w:rsid w:val="00035A28"/>
    <w:rsid w:val="00035C51"/>
    <w:rsid w:val="00037425"/>
    <w:rsid w:val="00037ED1"/>
    <w:rsid w:val="00041CD5"/>
    <w:rsid w:val="00046863"/>
    <w:rsid w:val="0005475E"/>
    <w:rsid w:val="00054B85"/>
    <w:rsid w:val="00056DC8"/>
    <w:rsid w:val="00064A42"/>
    <w:rsid w:val="00065279"/>
    <w:rsid w:val="00070DEB"/>
    <w:rsid w:val="000745CD"/>
    <w:rsid w:val="00074A16"/>
    <w:rsid w:val="00080691"/>
    <w:rsid w:val="00083131"/>
    <w:rsid w:val="00085A5A"/>
    <w:rsid w:val="000922FE"/>
    <w:rsid w:val="000A248C"/>
    <w:rsid w:val="000A2B08"/>
    <w:rsid w:val="000A3DB8"/>
    <w:rsid w:val="000A451B"/>
    <w:rsid w:val="000B1493"/>
    <w:rsid w:val="000B2522"/>
    <w:rsid w:val="000B2859"/>
    <w:rsid w:val="000B3E74"/>
    <w:rsid w:val="000B3EA1"/>
    <w:rsid w:val="000C1A68"/>
    <w:rsid w:val="000D6ADF"/>
    <w:rsid w:val="000D6D2B"/>
    <w:rsid w:val="000E0B02"/>
    <w:rsid w:val="000E7256"/>
    <w:rsid w:val="000F376F"/>
    <w:rsid w:val="000F3984"/>
    <w:rsid w:val="00100A25"/>
    <w:rsid w:val="0010469F"/>
    <w:rsid w:val="00104A81"/>
    <w:rsid w:val="00104B18"/>
    <w:rsid w:val="0010575E"/>
    <w:rsid w:val="00106D8F"/>
    <w:rsid w:val="001107C5"/>
    <w:rsid w:val="001158ED"/>
    <w:rsid w:val="00116526"/>
    <w:rsid w:val="00121250"/>
    <w:rsid w:val="001321A2"/>
    <w:rsid w:val="00150789"/>
    <w:rsid w:val="00152525"/>
    <w:rsid w:val="00153019"/>
    <w:rsid w:val="00162884"/>
    <w:rsid w:val="00162FE2"/>
    <w:rsid w:val="001712D1"/>
    <w:rsid w:val="0017135C"/>
    <w:rsid w:val="00181137"/>
    <w:rsid w:val="00184183"/>
    <w:rsid w:val="0018490E"/>
    <w:rsid w:val="00192341"/>
    <w:rsid w:val="00192899"/>
    <w:rsid w:val="00195E34"/>
    <w:rsid w:val="00197581"/>
    <w:rsid w:val="001A27BA"/>
    <w:rsid w:val="001C2F4C"/>
    <w:rsid w:val="001C2FD7"/>
    <w:rsid w:val="001C5AD7"/>
    <w:rsid w:val="001D3736"/>
    <w:rsid w:val="001E0127"/>
    <w:rsid w:val="001E108A"/>
    <w:rsid w:val="001E2D64"/>
    <w:rsid w:val="001E440B"/>
    <w:rsid w:val="001E5719"/>
    <w:rsid w:val="001E5B5F"/>
    <w:rsid w:val="001F06E7"/>
    <w:rsid w:val="001F17D0"/>
    <w:rsid w:val="001F4CDC"/>
    <w:rsid w:val="001F5904"/>
    <w:rsid w:val="001F7BFA"/>
    <w:rsid w:val="002003C0"/>
    <w:rsid w:val="00206D3B"/>
    <w:rsid w:val="00210A61"/>
    <w:rsid w:val="00210D82"/>
    <w:rsid w:val="00212B94"/>
    <w:rsid w:val="0021443A"/>
    <w:rsid w:val="00215E25"/>
    <w:rsid w:val="00220BCB"/>
    <w:rsid w:val="00225ECE"/>
    <w:rsid w:val="002303A5"/>
    <w:rsid w:val="00255CD7"/>
    <w:rsid w:val="00260A6D"/>
    <w:rsid w:val="00266FD4"/>
    <w:rsid w:val="002728CC"/>
    <w:rsid w:val="00273A5A"/>
    <w:rsid w:val="00274014"/>
    <w:rsid w:val="002811B2"/>
    <w:rsid w:val="00281642"/>
    <w:rsid w:val="00281DEE"/>
    <w:rsid w:val="00287D4F"/>
    <w:rsid w:val="0029069F"/>
    <w:rsid w:val="00291118"/>
    <w:rsid w:val="00292AF2"/>
    <w:rsid w:val="0029460F"/>
    <w:rsid w:val="00296BC0"/>
    <w:rsid w:val="002979AB"/>
    <w:rsid w:val="00297C88"/>
    <w:rsid w:val="002A1D5D"/>
    <w:rsid w:val="002A5D5D"/>
    <w:rsid w:val="002A64E0"/>
    <w:rsid w:val="002A6586"/>
    <w:rsid w:val="002D2805"/>
    <w:rsid w:val="002E7578"/>
    <w:rsid w:val="002F3427"/>
    <w:rsid w:val="002F3A23"/>
    <w:rsid w:val="003001D9"/>
    <w:rsid w:val="00304A82"/>
    <w:rsid w:val="00311619"/>
    <w:rsid w:val="00322FB6"/>
    <w:rsid w:val="00324A6B"/>
    <w:rsid w:val="00324BC4"/>
    <w:rsid w:val="00340094"/>
    <w:rsid w:val="00340F41"/>
    <w:rsid w:val="003502DD"/>
    <w:rsid w:val="00361177"/>
    <w:rsid w:val="003659C5"/>
    <w:rsid w:val="003706DD"/>
    <w:rsid w:val="003713C5"/>
    <w:rsid w:val="00373182"/>
    <w:rsid w:val="0037697E"/>
    <w:rsid w:val="00376AE7"/>
    <w:rsid w:val="00380339"/>
    <w:rsid w:val="003912BB"/>
    <w:rsid w:val="003967D5"/>
    <w:rsid w:val="00397197"/>
    <w:rsid w:val="003A0250"/>
    <w:rsid w:val="003A2791"/>
    <w:rsid w:val="003A3062"/>
    <w:rsid w:val="003B55C1"/>
    <w:rsid w:val="003B5AD5"/>
    <w:rsid w:val="003C5571"/>
    <w:rsid w:val="003C6E4C"/>
    <w:rsid w:val="003E04A4"/>
    <w:rsid w:val="003E152B"/>
    <w:rsid w:val="003E458C"/>
    <w:rsid w:val="003F027E"/>
    <w:rsid w:val="003F0C32"/>
    <w:rsid w:val="003F0FA8"/>
    <w:rsid w:val="003F28C6"/>
    <w:rsid w:val="003F51FC"/>
    <w:rsid w:val="0040302C"/>
    <w:rsid w:val="00423B31"/>
    <w:rsid w:val="004546A8"/>
    <w:rsid w:val="00462CEC"/>
    <w:rsid w:val="00463BD4"/>
    <w:rsid w:val="00474FBA"/>
    <w:rsid w:val="00480235"/>
    <w:rsid w:val="00481574"/>
    <w:rsid w:val="00490F2C"/>
    <w:rsid w:val="00491005"/>
    <w:rsid w:val="004A41B0"/>
    <w:rsid w:val="004B0FB7"/>
    <w:rsid w:val="004B3332"/>
    <w:rsid w:val="004C6FE3"/>
    <w:rsid w:val="004E2806"/>
    <w:rsid w:val="004F2D14"/>
    <w:rsid w:val="004F65FB"/>
    <w:rsid w:val="00500C23"/>
    <w:rsid w:val="0051497B"/>
    <w:rsid w:val="0053334A"/>
    <w:rsid w:val="00534602"/>
    <w:rsid w:val="00535330"/>
    <w:rsid w:val="00536AC9"/>
    <w:rsid w:val="0054019A"/>
    <w:rsid w:val="00545E57"/>
    <w:rsid w:val="00552451"/>
    <w:rsid w:val="00554016"/>
    <w:rsid w:val="005550C3"/>
    <w:rsid w:val="00564F8C"/>
    <w:rsid w:val="00570E08"/>
    <w:rsid w:val="00586F2E"/>
    <w:rsid w:val="00593B09"/>
    <w:rsid w:val="00595708"/>
    <w:rsid w:val="00595EF8"/>
    <w:rsid w:val="0059607B"/>
    <w:rsid w:val="00597229"/>
    <w:rsid w:val="005B3733"/>
    <w:rsid w:val="005B7487"/>
    <w:rsid w:val="005C0FAE"/>
    <w:rsid w:val="005C53D8"/>
    <w:rsid w:val="005D5070"/>
    <w:rsid w:val="005D75CE"/>
    <w:rsid w:val="005F311A"/>
    <w:rsid w:val="006000E7"/>
    <w:rsid w:val="00600A29"/>
    <w:rsid w:val="00603A3A"/>
    <w:rsid w:val="00610969"/>
    <w:rsid w:val="00613D4C"/>
    <w:rsid w:val="00614064"/>
    <w:rsid w:val="00621D17"/>
    <w:rsid w:val="00622571"/>
    <w:rsid w:val="006227D6"/>
    <w:rsid w:val="006265BC"/>
    <w:rsid w:val="00635234"/>
    <w:rsid w:val="006368C8"/>
    <w:rsid w:val="00641973"/>
    <w:rsid w:val="006428AA"/>
    <w:rsid w:val="00643AB3"/>
    <w:rsid w:val="00643B29"/>
    <w:rsid w:val="00663B20"/>
    <w:rsid w:val="006646C1"/>
    <w:rsid w:val="00667409"/>
    <w:rsid w:val="0067038A"/>
    <w:rsid w:val="006707E7"/>
    <w:rsid w:val="006801A5"/>
    <w:rsid w:val="006825E2"/>
    <w:rsid w:val="006919F5"/>
    <w:rsid w:val="00696FFE"/>
    <w:rsid w:val="006A508C"/>
    <w:rsid w:val="006A7F53"/>
    <w:rsid w:val="006B0F4A"/>
    <w:rsid w:val="006C3FFF"/>
    <w:rsid w:val="006C6D4B"/>
    <w:rsid w:val="006D35D5"/>
    <w:rsid w:val="006E11FA"/>
    <w:rsid w:val="006E4FF1"/>
    <w:rsid w:val="006F3A8C"/>
    <w:rsid w:val="007017CE"/>
    <w:rsid w:val="00704D7B"/>
    <w:rsid w:val="00710499"/>
    <w:rsid w:val="0071649B"/>
    <w:rsid w:val="007221C3"/>
    <w:rsid w:val="00723097"/>
    <w:rsid w:val="007268DB"/>
    <w:rsid w:val="0074412E"/>
    <w:rsid w:val="00753EAC"/>
    <w:rsid w:val="007666FD"/>
    <w:rsid w:val="00772EA8"/>
    <w:rsid w:val="007840E2"/>
    <w:rsid w:val="00793607"/>
    <w:rsid w:val="007B4D09"/>
    <w:rsid w:val="007C26D2"/>
    <w:rsid w:val="007C5C11"/>
    <w:rsid w:val="007C6E4C"/>
    <w:rsid w:val="007D0DF0"/>
    <w:rsid w:val="007D34E2"/>
    <w:rsid w:val="007D4A71"/>
    <w:rsid w:val="007D55B5"/>
    <w:rsid w:val="007E375E"/>
    <w:rsid w:val="007E53DC"/>
    <w:rsid w:val="007E7DA4"/>
    <w:rsid w:val="007F7215"/>
    <w:rsid w:val="008067F9"/>
    <w:rsid w:val="008152E9"/>
    <w:rsid w:val="0082224B"/>
    <w:rsid w:val="008271B2"/>
    <w:rsid w:val="0083676C"/>
    <w:rsid w:val="00843945"/>
    <w:rsid w:val="00866F50"/>
    <w:rsid w:val="00871F14"/>
    <w:rsid w:val="00873987"/>
    <w:rsid w:val="008822AC"/>
    <w:rsid w:val="00882D14"/>
    <w:rsid w:val="00884A9D"/>
    <w:rsid w:val="008866EC"/>
    <w:rsid w:val="0088778C"/>
    <w:rsid w:val="00890821"/>
    <w:rsid w:val="00892AD5"/>
    <w:rsid w:val="00893575"/>
    <w:rsid w:val="008C0B39"/>
    <w:rsid w:val="008C5912"/>
    <w:rsid w:val="008D68A3"/>
    <w:rsid w:val="008D7EBD"/>
    <w:rsid w:val="008E31AE"/>
    <w:rsid w:val="008E345A"/>
    <w:rsid w:val="008F026B"/>
    <w:rsid w:val="00915982"/>
    <w:rsid w:val="00915FDE"/>
    <w:rsid w:val="00916D86"/>
    <w:rsid w:val="009372F9"/>
    <w:rsid w:val="00940882"/>
    <w:rsid w:val="00943842"/>
    <w:rsid w:val="0095542B"/>
    <w:rsid w:val="009613D5"/>
    <w:rsid w:val="0096651C"/>
    <w:rsid w:val="009673CE"/>
    <w:rsid w:val="009727FD"/>
    <w:rsid w:val="0098760E"/>
    <w:rsid w:val="00992414"/>
    <w:rsid w:val="009B173C"/>
    <w:rsid w:val="009B1F8B"/>
    <w:rsid w:val="009B284E"/>
    <w:rsid w:val="009B397E"/>
    <w:rsid w:val="009B5C30"/>
    <w:rsid w:val="009B6CCA"/>
    <w:rsid w:val="009D31C9"/>
    <w:rsid w:val="009D79DB"/>
    <w:rsid w:val="009E0C4A"/>
    <w:rsid w:val="009E663A"/>
    <w:rsid w:val="009F05FE"/>
    <w:rsid w:val="009F2B51"/>
    <w:rsid w:val="00A1147E"/>
    <w:rsid w:val="00A16159"/>
    <w:rsid w:val="00A21814"/>
    <w:rsid w:val="00A2271B"/>
    <w:rsid w:val="00A2748B"/>
    <w:rsid w:val="00A27543"/>
    <w:rsid w:val="00A32A9E"/>
    <w:rsid w:val="00A35E27"/>
    <w:rsid w:val="00A40FAB"/>
    <w:rsid w:val="00A42187"/>
    <w:rsid w:val="00A46A17"/>
    <w:rsid w:val="00A51BC2"/>
    <w:rsid w:val="00A663D1"/>
    <w:rsid w:val="00A74B74"/>
    <w:rsid w:val="00A74D9E"/>
    <w:rsid w:val="00A93C8C"/>
    <w:rsid w:val="00A94FB8"/>
    <w:rsid w:val="00AA3818"/>
    <w:rsid w:val="00AA474A"/>
    <w:rsid w:val="00AB0C55"/>
    <w:rsid w:val="00AB238A"/>
    <w:rsid w:val="00AB3578"/>
    <w:rsid w:val="00AB5E82"/>
    <w:rsid w:val="00AC007D"/>
    <w:rsid w:val="00AC12E5"/>
    <w:rsid w:val="00AC1F7E"/>
    <w:rsid w:val="00AC20DC"/>
    <w:rsid w:val="00AE44E5"/>
    <w:rsid w:val="00AF3D81"/>
    <w:rsid w:val="00AF3F3C"/>
    <w:rsid w:val="00B051FC"/>
    <w:rsid w:val="00B074A5"/>
    <w:rsid w:val="00B112F3"/>
    <w:rsid w:val="00B2037E"/>
    <w:rsid w:val="00B23ECF"/>
    <w:rsid w:val="00B24630"/>
    <w:rsid w:val="00B31D42"/>
    <w:rsid w:val="00B51917"/>
    <w:rsid w:val="00B51965"/>
    <w:rsid w:val="00B64DE6"/>
    <w:rsid w:val="00B667FE"/>
    <w:rsid w:val="00B7123A"/>
    <w:rsid w:val="00B81F30"/>
    <w:rsid w:val="00B84796"/>
    <w:rsid w:val="00B84D3B"/>
    <w:rsid w:val="00B85A0D"/>
    <w:rsid w:val="00B95B43"/>
    <w:rsid w:val="00BA2ECC"/>
    <w:rsid w:val="00BA3802"/>
    <w:rsid w:val="00BA62CF"/>
    <w:rsid w:val="00BA6520"/>
    <w:rsid w:val="00BB26FF"/>
    <w:rsid w:val="00BB410F"/>
    <w:rsid w:val="00BC57E0"/>
    <w:rsid w:val="00BD729E"/>
    <w:rsid w:val="00BE2CA1"/>
    <w:rsid w:val="00BE33CB"/>
    <w:rsid w:val="00BF1461"/>
    <w:rsid w:val="00BF52E3"/>
    <w:rsid w:val="00C0089F"/>
    <w:rsid w:val="00C010C3"/>
    <w:rsid w:val="00C045DC"/>
    <w:rsid w:val="00C15AAD"/>
    <w:rsid w:val="00C30491"/>
    <w:rsid w:val="00C350A8"/>
    <w:rsid w:val="00C42C47"/>
    <w:rsid w:val="00C45089"/>
    <w:rsid w:val="00C500C4"/>
    <w:rsid w:val="00C5276E"/>
    <w:rsid w:val="00C57AEA"/>
    <w:rsid w:val="00C640A9"/>
    <w:rsid w:val="00C656D0"/>
    <w:rsid w:val="00C70C2F"/>
    <w:rsid w:val="00C74D04"/>
    <w:rsid w:val="00C76D8B"/>
    <w:rsid w:val="00C82B22"/>
    <w:rsid w:val="00C90DD7"/>
    <w:rsid w:val="00C90DF4"/>
    <w:rsid w:val="00C91482"/>
    <w:rsid w:val="00CA15EE"/>
    <w:rsid w:val="00CA22B9"/>
    <w:rsid w:val="00CA558B"/>
    <w:rsid w:val="00CA7C6B"/>
    <w:rsid w:val="00CB32A3"/>
    <w:rsid w:val="00CB3C6D"/>
    <w:rsid w:val="00CC0D87"/>
    <w:rsid w:val="00CD3507"/>
    <w:rsid w:val="00CD3B40"/>
    <w:rsid w:val="00CD589F"/>
    <w:rsid w:val="00CE63CE"/>
    <w:rsid w:val="00CF52EE"/>
    <w:rsid w:val="00D00BC5"/>
    <w:rsid w:val="00D0190A"/>
    <w:rsid w:val="00D107BA"/>
    <w:rsid w:val="00D25EE5"/>
    <w:rsid w:val="00D345C8"/>
    <w:rsid w:val="00D34A7E"/>
    <w:rsid w:val="00D373DD"/>
    <w:rsid w:val="00D37948"/>
    <w:rsid w:val="00D408ED"/>
    <w:rsid w:val="00D40D29"/>
    <w:rsid w:val="00D4193D"/>
    <w:rsid w:val="00D43582"/>
    <w:rsid w:val="00D52307"/>
    <w:rsid w:val="00D535E4"/>
    <w:rsid w:val="00D62438"/>
    <w:rsid w:val="00D62750"/>
    <w:rsid w:val="00D6667C"/>
    <w:rsid w:val="00D67A16"/>
    <w:rsid w:val="00D67DCC"/>
    <w:rsid w:val="00D818B7"/>
    <w:rsid w:val="00D83059"/>
    <w:rsid w:val="00D9049E"/>
    <w:rsid w:val="00D952E9"/>
    <w:rsid w:val="00D96BC9"/>
    <w:rsid w:val="00DA1E59"/>
    <w:rsid w:val="00DA3547"/>
    <w:rsid w:val="00DA444C"/>
    <w:rsid w:val="00DA68CF"/>
    <w:rsid w:val="00DB3CE7"/>
    <w:rsid w:val="00DC6D33"/>
    <w:rsid w:val="00DC7B7A"/>
    <w:rsid w:val="00DF10A0"/>
    <w:rsid w:val="00DF779E"/>
    <w:rsid w:val="00E01D77"/>
    <w:rsid w:val="00E02862"/>
    <w:rsid w:val="00E05F05"/>
    <w:rsid w:val="00E10C1E"/>
    <w:rsid w:val="00E13520"/>
    <w:rsid w:val="00E13BB4"/>
    <w:rsid w:val="00E172F7"/>
    <w:rsid w:val="00E34E7C"/>
    <w:rsid w:val="00E36C3C"/>
    <w:rsid w:val="00E524A4"/>
    <w:rsid w:val="00E7461B"/>
    <w:rsid w:val="00E803AE"/>
    <w:rsid w:val="00E86F4F"/>
    <w:rsid w:val="00E9041C"/>
    <w:rsid w:val="00E9531B"/>
    <w:rsid w:val="00E95D6A"/>
    <w:rsid w:val="00EA0304"/>
    <w:rsid w:val="00EA3844"/>
    <w:rsid w:val="00EB38BA"/>
    <w:rsid w:val="00EB7D74"/>
    <w:rsid w:val="00EC0827"/>
    <w:rsid w:val="00EC6B12"/>
    <w:rsid w:val="00ED21C5"/>
    <w:rsid w:val="00ED6D94"/>
    <w:rsid w:val="00EE363A"/>
    <w:rsid w:val="00EF4F30"/>
    <w:rsid w:val="00F02E78"/>
    <w:rsid w:val="00F05AB0"/>
    <w:rsid w:val="00F0632B"/>
    <w:rsid w:val="00F14A0E"/>
    <w:rsid w:val="00F17583"/>
    <w:rsid w:val="00F232B4"/>
    <w:rsid w:val="00F23E18"/>
    <w:rsid w:val="00F338EB"/>
    <w:rsid w:val="00F33A8F"/>
    <w:rsid w:val="00F46126"/>
    <w:rsid w:val="00F46206"/>
    <w:rsid w:val="00F523C5"/>
    <w:rsid w:val="00F5701E"/>
    <w:rsid w:val="00F65D04"/>
    <w:rsid w:val="00F70558"/>
    <w:rsid w:val="00F8323C"/>
    <w:rsid w:val="00F943AC"/>
    <w:rsid w:val="00FA0F93"/>
    <w:rsid w:val="00FA4F3F"/>
    <w:rsid w:val="00FB362F"/>
    <w:rsid w:val="00FB767C"/>
    <w:rsid w:val="00FC4D63"/>
    <w:rsid w:val="00FD18A1"/>
    <w:rsid w:val="00FE18AC"/>
    <w:rsid w:val="00FE5029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C118"/>
  <w15:docId w15:val="{95D63289-F8A3-451C-B661-AF0D77C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A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pittal-c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104</cp:revision>
  <cp:lastPrinted>2023-05-26T17:16:00Z</cp:lastPrinted>
  <dcterms:created xsi:type="dcterms:W3CDTF">2022-11-10T20:46:00Z</dcterms:created>
  <dcterms:modified xsi:type="dcterms:W3CDTF">2025-08-02T19:17:00Z</dcterms:modified>
</cp:coreProperties>
</file>